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33308" w:rsidRPr="00DA7055" w:rsidRDefault="00133308" w:rsidP="00133308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33308" w:rsidRPr="00DA7055" w:rsidRDefault="00133308" w:rsidP="00133308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33308" w:rsidRPr="00DA7055" w:rsidRDefault="00133308" w:rsidP="00133308">
      <w:pPr>
        <w:spacing w:before="0"/>
        <w:jc w:val="center"/>
      </w:pPr>
      <w:r w:rsidRPr="00DA7055">
        <w:t>высшего образования</w:t>
      </w:r>
    </w:p>
    <w:p w:rsidR="00133308" w:rsidRPr="00DA7055" w:rsidRDefault="00133308" w:rsidP="00133308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33308" w:rsidRPr="00DA7055" w:rsidRDefault="00133308" w:rsidP="00133308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133308" w:rsidP="00133308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6243A3" w:rsidP="00B766CC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133308" w:rsidP="00133308">
            <w:pPr>
              <w:jc w:val="center"/>
            </w:pPr>
            <w:r>
              <w:t>31</w:t>
            </w:r>
            <w:r w:rsidR="00AF68C2">
              <w:t xml:space="preserve"> </w:t>
            </w:r>
            <w:r>
              <w:t>мая</w:t>
            </w:r>
          </w:p>
        </w:tc>
        <w:tc>
          <w:tcPr>
            <w:tcW w:w="1578" w:type="dxa"/>
          </w:tcPr>
          <w:p w:rsidR="00B43524" w:rsidRPr="00B43524" w:rsidRDefault="00B43524" w:rsidP="00133308">
            <w:r w:rsidRPr="00B43524">
              <w:t>20</w:t>
            </w:r>
            <w:r w:rsidR="001A6E55">
              <w:t>2</w:t>
            </w:r>
            <w:r w:rsidR="00133308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AF68C2" w:rsidP="00A23CF2">
            <w:pPr>
              <w:jc w:val="center"/>
            </w:pPr>
            <w:r>
              <w:t>2</w:t>
            </w:r>
            <w:r w:rsidR="00A23CF2">
              <w:t>7</w:t>
            </w:r>
            <w:r w:rsidR="00133308">
              <w:t>6</w:t>
            </w:r>
            <w:r w:rsidR="006243A3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133308">
            <w:r w:rsidRPr="00B43524">
              <w:t>20</w:t>
            </w:r>
            <w:r w:rsidR="001A6E55">
              <w:t>2</w:t>
            </w:r>
            <w:r w:rsidR="00133308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268"/>
      </w:tblGrid>
      <w:tr w:rsidR="00B43524" w:rsidRPr="00B43524" w:rsidTr="001B644D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133308">
            <w:r>
              <w:t xml:space="preserve">/ </w:t>
            </w:r>
            <w:r w:rsidR="00133308">
              <w:t>Карпов Д.С.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60"/>
      </w:tblGrid>
      <w:tr w:rsidR="00AB56B6" w:rsidRPr="00B43524" w:rsidTr="001B5F62">
        <w:tc>
          <w:tcPr>
            <w:tcW w:w="4786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lastRenderedPageBreak/>
              <w:t>Совместный рабочий график (план) проведения</w:t>
            </w:r>
          </w:p>
        </w:tc>
        <w:tc>
          <w:tcPr>
            <w:tcW w:w="5560" w:type="dxa"/>
          </w:tcPr>
          <w:p w:rsidR="00AB56B6" w:rsidRPr="00B43524" w:rsidRDefault="00AB56B6" w:rsidP="006243A3">
            <w:r w:rsidRPr="00AB56B6">
              <w:t>«</w:t>
            </w:r>
            <w:r w:rsidR="006243A3" w:rsidRPr="006243A3">
              <w:rPr>
                <w:u w:val="single"/>
              </w:rPr>
              <w:t>Производственной эксплуатационной</w:t>
            </w:r>
            <w:r w:rsidR="00CB254A" w:rsidRPr="006243A3">
              <w:rPr>
                <w:u w:val="single"/>
              </w:rPr>
              <w:t xml:space="preserve"> практи</w:t>
            </w:r>
            <w:r w:rsidR="00CB254A">
              <w:t>ки»</w:t>
            </w:r>
          </w:p>
        </w:tc>
      </w:tr>
    </w:tbl>
    <w:p w:rsidR="00AB56B6" w:rsidRDefault="00AB56B6" w:rsidP="00CB254A">
      <w:pPr>
        <w:ind w:left="4956" w:firstLine="708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 xml:space="preserve"> (наименование практики)</w:t>
      </w:r>
    </w:p>
    <w:p w:rsidR="002550C5" w:rsidRPr="00FD1FD6" w:rsidRDefault="002550C5" w:rsidP="00AB56B6">
      <w:pPr>
        <w:ind w:left="1416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133308" w:rsidP="00A23CF2">
            <w:pPr>
              <w:jc w:val="center"/>
            </w:pPr>
            <w:r>
              <w:t>20</w:t>
            </w:r>
            <w:r w:rsidR="00AB56B6">
              <w:t>-ИБ</w:t>
            </w:r>
            <w:r w:rsidR="00A23CF2">
              <w:t>З</w:t>
            </w:r>
            <w:r w:rsidR="00975F3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23CF2" w:rsidP="00B766CC">
            <w:pPr>
              <w:jc w:val="center"/>
            </w:pPr>
            <w:r>
              <w:t>за</w:t>
            </w:r>
            <w:r w:rsidR="00AB56B6"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133308">
              <w:rPr>
                <w:sz w:val="28"/>
                <w:szCs w:val="28"/>
                <w:u w:val="single"/>
              </w:rPr>
              <w:t>Карпов Д.С.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CB254A" w:rsidRDefault="00CB254A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133308" w:rsidRPr="00DA7055" w:rsidRDefault="00133308" w:rsidP="00133308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133308" w:rsidRPr="00DA7055" w:rsidRDefault="00133308" w:rsidP="00133308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33308" w:rsidRPr="00DA7055" w:rsidRDefault="00133308" w:rsidP="00133308">
      <w:pPr>
        <w:spacing w:before="0"/>
        <w:jc w:val="center"/>
      </w:pPr>
      <w:r w:rsidRPr="00DA7055">
        <w:t>высшего образования</w:t>
      </w:r>
    </w:p>
    <w:p w:rsidR="00133308" w:rsidRPr="00DA7055" w:rsidRDefault="00133308" w:rsidP="00133308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33308" w:rsidRPr="00DA7055" w:rsidRDefault="00133308" w:rsidP="00133308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33308" w:rsidRPr="00DA7055" w:rsidRDefault="00133308" w:rsidP="00133308">
      <w:pPr>
        <w:spacing w:before="0"/>
        <w:jc w:val="center"/>
      </w:pPr>
      <w:r w:rsidRPr="00DA7055">
        <w:t>инженерный факультет</w:t>
      </w:r>
    </w:p>
    <w:p w:rsidR="00133308" w:rsidRPr="00DA7055" w:rsidRDefault="00133308" w:rsidP="00133308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</w:pP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DF6F1D" w:rsidP="006243A3">
            <w:r w:rsidRPr="00AB56B6">
              <w:t>«</w:t>
            </w:r>
            <w:r w:rsidR="006243A3" w:rsidRPr="006243A3">
              <w:rPr>
                <w:u w:val="single"/>
              </w:rPr>
              <w:t>Производственн</w:t>
            </w:r>
            <w:r w:rsidR="006243A3">
              <w:rPr>
                <w:u w:val="single"/>
              </w:rPr>
              <w:t>ую</w:t>
            </w:r>
            <w:r w:rsidR="006243A3" w:rsidRPr="006243A3">
              <w:rPr>
                <w:u w:val="single"/>
              </w:rPr>
              <w:t xml:space="preserve"> эксплуатационн</w:t>
            </w:r>
            <w:r w:rsidR="006243A3">
              <w:rPr>
                <w:u w:val="single"/>
              </w:rPr>
              <w:t>ую</w:t>
            </w:r>
            <w:r w:rsidR="006243A3" w:rsidRPr="006243A3">
              <w:rPr>
                <w:u w:val="single"/>
              </w:rPr>
              <w:t xml:space="preserve"> п</w:t>
            </w:r>
            <w:r w:rsidR="00CB254A" w:rsidRPr="006243A3">
              <w:rPr>
                <w:u w:val="single"/>
              </w:rPr>
              <w:t>рактику</w:t>
            </w:r>
            <w:r w:rsidR="00CB254A"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6243A3" w:rsidP="00BD3A4E">
            <w:pPr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F6F1D" w:rsidP="00BD3A4E">
            <w:pPr>
              <w:jc w:val="both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133308" w:rsidP="00133308">
            <w:pPr>
              <w:jc w:val="center"/>
            </w:pPr>
            <w:r>
              <w:t>3</w:t>
            </w:r>
            <w:r w:rsidR="00A23CF2">
              <w:t xml:space="preserve">1 </w:t>
            </w:r>
            <w:r>
              <w:t>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133308">
            <w:r w:rsidRPr="00DF6F1D">
              <w:t>20</w:t>
            </w:r>
            <w:r w:rsidR="003F0C3F">
              <w:t>2</w:t>
            </w:r>
            <w:r w:rsidR="00133308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6243A3" w:rsidP="00133308">
            <w:pPr>
              <w:jc w:val="center"/>
            </w:pPr>
            <w:r>
              <w:t>2</w:t>
            </w:r>
            <w:r w:rsidR="00133308">
              <w:t>6</w:t>
            </w:r>
            <w:r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133308">
            <w:r w:rsidRPr="00DF6F1D">
              <w:t>20</w:t>
            </w:r>
            <w:r w:rsidR="003F0C3F">
              <w:t>2</w:t>
            </w:r>
            <w:r w:rsidR="00133308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133308">
            <w:r>
              <w:t xml:space="preserve">         </w:t>
            </w:r>
            <w:r w:rsidR="001B644D">
              <w:t xml:space="preserve">к.т.н., </w:t>
            </w:r>
            <w:r w:rsidR="00133308">
              <w:t>профессор Карпов Д.С.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133308">
              <w:rPr>
                <w:sz w:val="28"/>
                <w:szCs w:val="28"/>
                <w:u w:val="single"/>
              </w:rPr>
              <w:t>Карпов Д.С.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133308" w:rsidRPr="00DA7055" w:rsidRDefault="00133308" w:rsidP="00133308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33308" w:rsidRPr="00DA7055" w:rsidRDefault="00133308" w:rsidP="00133308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33308" w:rsidRPr="00DA7055" w:rsidRDefault="00133308" w:rsidP="00133308">
      <w:pPr>
        <w:spacing w:before="0"/>
        <w:jc w:val="center"/>
      </w:pPr>
      <w:r w:rsidRPr="00DA7055">
        <w:t>высшего образования</w:t>
      </w:r>
    </w:p>
    <w:p w:rsidR="00133308" w:rsidRPr="00DA7055" w:rsidRDefault="00133308" w:rsidP="00133308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33308" w:rsidRPr="00DA7055" w:rsidRDefault="00133308" w:rsidP="00133308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33308" w:rsidRPr="00DA7055" w:rsidRDefault="00133308" w:rsidP="00133308">
      <w:pPr>
        <w:spacing w:before="0"/>
        <w:jc w:val="center"/>
      </w:pPr>
      <w:r w:rsidRPr="00DA7055">
        <w:t>инженерный факультет</w:t>
      </w:r>
    </w:p>
    <w:p w:rsidR="00133308" w:rsidRPr="00DA7055" w:rsidRDefault="00133308" w:rsidP="00133308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51B3D" w:rsidRPr="006243A3">
        <w:rPr>
          <w:u w:val="single"/>
        </w:rPr>
        <w:t>Производственной эксплуатационной практи</w:t>
      </w:r>
      <w:r w:rsidR="00C51B3D">
        <w:t>ки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33308" w:rsidP="00A23CF2">
            <w:pPr>
              <w:jc w:val="both"/>
            </w:pPr>
            <w:r>
              <w:t>20</w:t>
            </w:r>
            <w:r w:rsidR="007E64AF">
              <w:t>-ИБ</w:t>
            </w:r>
            <w:r w:rsidR="00A23CF2">
              <w:t>З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133308" w:rsidTr="004B08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3308" w:rsidRPr="003F0C3F" w:rsidRDefault="00133308" w:rsidP="004B084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к.т.н., профессор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u w:val="single"/>
              </w:rPr>
              <w:t>Карпов Д.С.</w:t>
            </w:r>
          </w:p>
          <w:p w:rsidR="00133308" w:rsidRPr="003D17D0" w:rsidRDefault="00133308" w:rsidP="004B0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t>Характеристика</w:t>
      </w:r>
    </w:p>
    <w:p w:rsidR="00B545BB" w:rsidRDefault="007915C2" w:rsidP="00EE0F93">
      <w:pPr>
        <w:spacing w:before="0"/>
        <w:ind w:firstLine="360"/>
        <w:jc w:val="center"/>
        <w:rPr>
          <w:rFonts w:eastAsia="Calibri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</w:p>
    <w:p w:rsidR="00EE0F93" w:rsidRPr="00126271" w:rsidRDefault="00EE0F93" w:rsidP="00EE0F93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6243A3" w:rsidRPr="006243A3">
        <w:rPr>
          <w:u w:val="single"/>
        </w:rPr>
        <w:t>Производственной эксплуатационной</w:t>
      </w:r>
      <w:r w:rsidR="00B545BB">
        <w:rPr>
          <w:u w:val="single"/>
        </w:rPr>
        <w:t xml:space="preserve"> практики»</w:t>
      </w:r>
    </w:p>
    <w:p w:rsidR="007915C2" w:rsidRPr="00FD1FD6" w:rsidRDefault="00EE0F93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133308">
        <w:t>31</w:t>
      </w:r>
      <w:r w:rsidRPr="00EE0F93">
        <w:t>»</w:t>
      </w:r>
      <w:r w:rsidR="003F0C3F">
        <w:t xml:space="preserve"> </w:t>
      </w:r>
      <w:r w:rsidR="00133308">
        <w:t>мая</w:t>
      </w:r>
      <w:r w:rsidR="003F0C3F">
        <w:t xml:space="preserve"> </w:t>
      </w:r>
      <w:r w:rsidRPr="00EE0F93">
        <w:t>20</w:t>
      </w:r>
      <w:r w:rsidR="003F0C3F">
        <w:t>2</w:t>
      </w:r>
      <w:r w:rsidR="00133308">
        <w:t>3</w:t>
      </w:r>
      <w:r w:rsidRPr="00EE0F93">
        <w:t xml:space="preserve">  г. по «</w:t>
      </w:r>
      <w:r w:rsidR="003F0C3F">
        <w:t>2</w:t>
      </w:r>
      <w:r w:rsidR="00133308">
        <w:t>6</w:t>
      </w:r>
      <w:r w:rsidRPr="00EE0F93">
        <w:t xml:space="preserve">» </w:t>
      </w:r>
      <w:r w:rsidR="006243A3">
        <w:t>июля</w:t>
      </w:r>
      <w:r w:rsidR="00B545BB">
        <w:t xml:space="preserve"> </w:t>
      </w:r>
      <w:r w:rsidRPr="00EE0F93">
        <w:t>20</w:t>
      </w:r>
      <w:r w:rsidR="003F0C3F">
        <w:t>2</w:t>
      </w:r>
      <w:r w:rsidR="00133308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B545BB" w:rsidRPr="00FD1FD6" w:rsidRDefault="00B545BB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133308" w:rsidRPr="00DA7055" w:rsidRDefault="00133308" w:rsidP="00133308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33308" w:rsidRPr="00DA7055" w:rsidRDefault="00133308" w:rsidP="00133308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33308" w:rsidRPr="00DA7055" w:rsidRDefault="00133308" w:rsidP="00133308">
      <w:pPr>
        <w:spacing w:before="0"/>
        <w:jc w:val="center"/>
      </w:pPr>
      <w:r w:rsidRPr="00DA7055">
        <w:t>высшего образования</w:t>
      </w:r>
    </w:p>
    <w:p w:rsidR="00133308" w:rsidRPr="00DA7055" w:rsidRDefault="00133308" w:rsidP="00133308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33308" w:rsidRPr="00DA7055" w:rsidRDefault="00133308" w:rsidP="00133308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33308" w:rsidRPr="00DA7055" w:rsidRDefault="00133308" w:rsidP="00133308">
      <w:pPr>
        <w:spacing w:before="0"/>
        <w:jc w:val="center"/>
      </w:pPr>
      <w:r w:rsidRPr="00DA7055">
        <w:t>инженерный факультет</w:t>
      </w:r>
    </w:p>
    <w:p w:rsidR="00133308" w:rsidRPr="00DA7055" w:rsidRDefault="00133308" w:rsidP="00133308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="006243A3" w:rsidRPr="006243A3">
        <w:rPr>
          <w:u w:val="single"/>
        </w:rPr>
        <w:t>Производственн</w:t>
      </w:r>
      <w:r w:rsidR="006243A3">
        <w:rPr>
          <w:u w:val="single"/>
        </w:rPr>
        <w:t>ая</w:t>
      </w:r>
      <w:r w:rsidR="006243A3" w:rsidRPr="006243A3">
        <w:rPr>
          <w:u w:val="single"/>
        </w:rPr>
        <w:t xml:space="preserve"> эксплуатационн</w:t>
      </w:r>
      <w:r w:rsidR="006243A3">
        <w:rPr>
          <w:u w:val="single"/>
        </w:rPr>
        <w:t>ая</w:t>
      </w:r>
      <w:r w:rsidR="00B545BB">
        <w:rPr>
          <w:u w:val="single"/>
        </w:rPr>
        <w:t xml:space="preserve"> 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C51B3D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6243A3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133308" w:rsidP="001B644D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29E">
              <w:rPr>
                <w:color w:val="000000"/>
              </w:rPr>
              <w:t>-ИБ</w:t>
            </w:r>
            <w:r w:rsidR="001B644D">
              <w:rPr>
                <w:color w:val="000000"/>
              </w:rPr>
              <w:t>З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405315" w:rsidRDefault="00405315" w:rsidP="0040531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B0758">
              <w:rPr>
                <w:bCs/>
              </w:rPr>
              <w:t>ПКОС-3</w:t>
            </w:r>
            <w:r>
              <w:rPr>
                <w:bCs/>
              </w:rPr>
              <w:t>.7</w:t>
            </w:r>
            <w:r w:rsidRPr="008B0758">
              <w:rPr>
                <w:bCs/>
              </w:rPr>
              <w:t>, ПКОС-7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ПКОС-8</w:t>
            </w:r>
            <w:r>
              <w:rPr>
                <w:bCs/>
              </w:rPr>
              <w:t>.1.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CF72EA" w:rsidP="00CF72EA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 Д.С.,</w:t>
            </w:r>
            <w:r w:rsidR="001B644D">
              <w:rPr>
                <w:color w:val="000000"/>
              </w:rPr>
              <w:t xml:space="preserve"> к.т.н.,</w:t>
            </w:r>
            <w:r>
              <w:rPr>
                <w:color w:val="000000"/>
              </w:rPr>
              <w:t xml:space="preserve">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08D4"/>
    <w:rsid w:val="000C73D5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3308"/>
    <w:rsid w:val="00136C11"/>
    <w:rsid w:val="001370B9"/>
    <w:rsid w:val="00147F90"/>
    <w:rsid w:val="00177488"/>
    <w:rsid w:val="001A1C15"/>
    <w:rsid w:val="001A6E55"/>
    <w:rsid w:val="001B17E0"/>
    <w:rsid w:val="001B553A"/>
    <w:rsid w:val="001B644D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D5815"/>
    <w:rsid w:val="003D6FC9"/>
    <w:rsid w:val="003E6123"/>
    <w:rsid w:val="003F0C3F"/>
    <w:rsid w:val="00405315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E0EDC"/>
    <w:rsid w:val="004F0708"/>
    <w:rsid w:val="004F4774"/>
    <w:rsid w:val="004F5154"/>
    <w:rsid w:val="004F518F"/>
    <w:rsid w:val="00502CE1"/>
    <w:rsid w:val="00505A80"/>
    <w:rsid w:val="00526C99"/>
    <w:rsid w:val="0053328A"/>
    <w:rsid w:val="00543396"/>
    <w:rsid w:val="00561F3A"/>
    <w:rsid w:val="0057635D"/>
    <w:rsid w:val="00586B68"/>
    <w:rsid w:val="005C5FBE"/>
    <w:rsid w:val="00612AEF"/>
    <w:rsid w:val="006243A3"/>
    <w:rsid w:val="00635BB9"/>
    <w:rsid w:val="0064585F"/>
    <w:rsid w:val="006572FA"/>
    <w:rsid w:val="00685F28"/>
    <w:rsid w:val="006A3005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137DB"/>
    <w:rsid w:val="008260F1"/>
    <w:rsid w:val="00871BD1"/>
    <w:rsid w:val="008939E8"/>
    <w:rsid w:val="0089590B"/>
    <w:rsid w:val="008A2D23"/>
    <w:rsid w:val="008B3D20"/>
    <w:rsid w:val="008F1B4F"/>
    <w:rsid w:val="00912247"/>
    <w:rsid w:val="00925224"/>
    <w:rsid w:val="00925697"/>
    <w:rsid w:val="00932368"/>
    <w:rsid w:val="009546CE"/>
    <w:rsid w:val="00973344"/>
    <w:rsid w:val="00974373"/>
    <w:rsid w:val="00975F36"/>
    <w:rsid w:val="00995FBA"/>
    <w:rsid w:val="009A0F60"/>
    <w:rsid w:val="009D032C"/>
    <w:rsid w:val="009D4209"/>
    <w:rsid w:val="009E205F"/>
    <w:rsid w:val="009E2747"/>
    <w:rsid w:val="00A116AD"/>
    <w:rsid w:val="00A13FC6"/>
    <w:rsid w:val="00A21D1E"/>
    <w:rsid w:val="00A23CF2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BF2CAF"/>
    <w:rsid w:val="00C32BBA"/>
    <w:rsid w:val="00C51008"/>
    <w:rsid w:val="00C51B3D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CF72EA"/>
    <w:rsid w:val="00D204CE"/>
    <w:rsid w:val="00D4498A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6F1D"/>
    <w:rsid w:val="00E01163"/>
    <w:rsid w:val="00E05077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165</cp:lastModifiedBy>
  <cp:revision>34</cp:revision>
  <cp:lastPrinted>2020-10-26T09:22:00Z</cp:lastPrinted>
  <dcterms:created xsi:type="dcterms:W3CDTF">2020-10-26T11:11:00Z</dcterms:created>
  <dcterms:modified xsi:type="dcterms:W3CDTF">2023-02-28T12:43:00Z</dcterms:modified>
</cp:coreProperties>
</file>